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94" w:rsidRPr="00F556AF" w:rsidRDefault="00C53794" w:rsidP="00C537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56AF">
        <w:rPr>
          <w:rFonts w:ascii="Times New Roman" w:hAnsi="Times New Roman"/>
          <w:b/>
          <w:sz w:val="32"/>
          <w:szCs w:val="32"/>
        </w:rPr>
        <w:t>Davidson</w:t>
      </w:r>
      <w:r w:rsidR="00D4576C">
        <w:rPr>
          <w:rFonts w:ascii="Times New Roman" w:hAnsi="Times New Roman"/>
          <w:b/>
          <w:sz w:val="32"/>
          <w:szCs w:val="32"/>
        </w:rPr>
        <w:t xml:space="preserve">-Davie </w:t>
      </w:r>
      <w:r w:rsidRPr="00F556AF">
        <w:rPr>
          <w:rFonts w:ascii="Times New Roman" w:hAnsi="Times New Roman"/>
          <w:b/>
          <w:sz w:val="32"/>
          <w:szCs w:val="32"/>
        </w:rPr>
        <w:t>Co</w:t>
      </w:r>
      <w:r w:rsidR="00215BEF" w:rsidRPr="00F556AF">
        <w:rPr>
          <w:rFonts w:ascii="Times New Roman" w:hAnsi="Times New Roman"/>
          <w:b/>
          <w:sz w:val="32"/>
          <w:szCs w:val="32"/>
        </w:rPr>
        <w:t>mmunity College Foundation</w:t>
      </w:r>
    </w:p>
    <w:p w:rsidR="00C53794" w:rsidRDefault="00C53794" w:rsidP="00C53794">
      <w:pPr>
        <w:pStyle w:val="Heading2"/>
        <w:rPr>
          <w:sz w:val="32"/>
          <w:szCs w:val="32"/>
        </w:rPr>
      </w:pPr>
      <w:r w:rsidRPr="00F556AF">
        <w:rPr>
          <w:sz w:val="32"/>
          <w:szCs w:val="32"/>
        </w:rPr>
        <w:t xml:space="preserve">Spending Plan </w:t>
      </w:r>
      <w:r w:rsidR="00597ED1" w:rsidRPr="00F556AF">
        <w:rPr>
          <w:sz w:val="32"/>
          <w:szCs w:val="32"/>
        </w:rPr>
        <w:t>Overview</w:t>
      </w:r>
      <w:r w:rsidR="00CD680C" w:rsidRPr="00F556AF">
        <w:rPr>
          <w:sz w:val="32"/>
          <w:szCs w:val="32"/>
        </w:rPr>
        <w:t xml:space="preserve"> for 20</w:t>
      </w:r>
      <w:r w:rsidR="003F0FE2">
        <w:rPr>
          <w:sz w:val="32"/>
          <w:szCs w:val="32"/>
        </w:rPr>
        <w:t>2</w:t>
      </w:r>
      <w:r w:rsidR="00582B6E">
        <w:rPr>
          <w:sz w:val="32"/>
          <w:szCs w:val="32"/>
        </w:rPr>
        <w:t>1</w:t>
      </w:r>
      <w:r w:rsidRPr="00F556AF">
        <w:rPr>
          <w:sz w:val="32"/>
          <w:szCs w:val="32"/>
        </w:rPr>
        <w:t>-20</w:t>
      </w:r>
      <w:r w:rsidR="00F556AF" w:rsidRPr="00F556AF">
        <w:rPr>
          <w:sz w:val="32"/>
          <w:szCs w:val="32"/>
        </w:rPr>
        <w:t>2</w:t>
      </w:r>
      <w:r w:rsidR="00582B6E">
        <w:rPr>
          <w:sz w:val="32"/>
          <w:szCs w:val="32"/>
        </w:rPr>
        <w:t>2</w:t>
      </w:r>
    </w:p>
    <w:p w:rsidR="00582B6E" w:rsidRPr="00582B6E" w:rsidRDefault="00582B6E" w:rsidP="00582B6E">
      <w:pPr>
        <w:jc w:val="center"/>
        <w:rPr>
          <w:rFonts w:ascii="Times New Roman" w:hAnsi="Times New Roman"/>
          <w:i/>
          <w:sz w:val="24"/>
          <w:szCs w:val="24"/>
        </w:rPr>
      </w:pPr>
      <w:r w:rsidRPr="00582B6E">
        <w:rPr>
          <w:rFonts w:ascii="Times New Roman" w:hAnsi="Times New Roman"/>
          <w:i/>
          <w:sz w:val="24"/>
          <w:szCs w:val="24"/>
        </w:rPr>
        <w:t xml:space="preserve">as of </w:t>
      </w:r>
      <w:r w:rsidR="00C660F4">
        <w:rPr>
          <w:rFonts w:ascii="Times New Roman" w:hAnsi="Times New Roman"/>
          <w:i/>
          <w:sz w:val="24"/>
          <w:szCs w:val="24"/>
        </w:rPr>
        <w:t>October</w:t>
      </w:r>
      <w:r w:rsidRPr="00582B6E">
        <w:rPr>
          <w:rFonts w:ascii="Times New Roman" w:hAnsi="Times New Roman"/>
          <w:i/>
          <w:sz w:val="24"/>
          <w:szCs w:val="24"/>
        </w:rPr>
        <w:t xml:space="preserve"> </w:t>
      </w:r>
      <w:r w:rsidR="00C660F4">
        <w:rPr>
          <w:rFonts w:ascii="Times New Roman" w:hAnsi="Times New Roman"/>
          <w:i/>
          <w:sz w:val="24"/>
          <w:szCs w:val="24"/>
        </w:rPr>
        <w:t>27</w:t>
      </w:r>
      <w:r w:rsidRPr="00582B6E">
        <w:rPr>
          <w:rFonts w:ascii="Times New Roman" w:hAnsi="Times New Roman"/>
          <w:i/>
          <w:sz w:val="24"/>
          <w:szCs w:val="24"/>
        </w:rPr>
        <w:t>, 2021</w:t>
      </w:r>
    </w:p>
    <w:p w:rsidR="009923F3" w:rsidRPr="00F556AF" w:rsidRDefault="009923F3" w:rsidP="006426D7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4"/>
        <w:gridCol w:w="3096"/>
      </w:tblGrid>
      <w:tr w:rsidR="00D85DFD" w:rsidRPr="00F556AF" w:rsidTr="00E90F78">
        <w:tc>
          <w:tcPr>
            <w:tcW w:w="9350" w:type="dxa"/>
            <w:gridSpan w:val="2"/>
            <w:shd w:val="clear" w:color="auto" w:fill="BFBFBF" w:themeFill="background1" w:themeFillShade="BF"/>
          </w:tcPr>
          <w:p w:rsidR="00D85DFD" w:rsidRPr="00F556AF" w:rsidRDefault="00D85DFD" w:rsidP="00D85DFD">
            <w:pPr>
              <w:rPr>
                <w:rFonts w:ascii="Times New Roman" w:hAnsi="Times New Roman"/>
                <w:sz w:val="28"/>
                <w:szCs w:val="28"/>
              </w:rPr>
            </w:pPr>
            <w:r w:rsidRPr="00F556AF">
              <w:rPr>
                <w:rFonts w:ascii="Times New Roman" w:hAnsi="Times New Roman"/>
                <w:b/>
                <w:sz w:val="28"/>
                <w:szCs w:val="28"/>
              </w:rPr>
              <w:t>Endowed</w:t>
            </w:r>
            <w:r w:rsidR="00F556AF">
              <w:rPr>
                <w:rFonts w:ascii="Times New Roman" w:hAnsi="Times New Roman"/>
                <w:b/>
                <w:sz w:val="28"/>
                <w:szCs w:val="28"/>
              </w:rPr>
              <w:t xml:space="preserve"> Funds</w:t>
            </w:r>
            <w:r w:rsidRPr="00F556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556AF">
              <w:rPr>
                <w:rFonts w:ascii="Times New Roman" w:hAnsi="Times New Roman"/>
                <w:i/>
                <w:sz w:val="24"/>
                <w:szCs w:val="24"/>
              </w:rPr>
              <w:t>spending at 4% level</w:t>
            </w:r>
          </w:p>
        </w:tc>
      </w:tr>
      <w:tr w:rsidR="004D6333" w:rsidRPr="00F556AF" w:rsidTr="003F0FE2">
        <w:tc>
          <w:tcPr>
            <w:tcW w:w="6254" w:type="dxa"/>
          </w:tcPr>
          <w:p w:rsidR="004D6333" w:rsidRPr="00F556AF" w:rsidRDefault="005A7979" w:rsidP="004D6333">
            <w:pPr>
              <w:rPr>
                <w:rFonts w:ascii="Times New Roman" w:hAnsi="Times New Roman"/>
                <w:sz w:val="28"/>
                <w:szCs w:val="28"/>
              </w:rPr>
            </w:pPr>
            <w:r w:rsidRPr="00F556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D6333" w:rsidRPr="00F556AF">
              <w:rPr>
                <w:rFonts w:ascii="Times New Roman" w:hAnsi="Times New Roman"/>
                <w:sz w:val="28"/>
                <w:szCs w:val="28"/>
              </w:rPr>
              <w:t>Student Support</w:t>
            </w:r>
            <w:r w:rsidR="00F55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6AF" w:rsidRPr="00F556AF">
              <w:rPr>
                <w:rFonts w:ascii="Times New Roman" w:hAnsi="Times New Roman"/>
                <w:i/>
                <w:sz w:val="24"/>
                <w:szCs w:val="24"/>
              </w:rPr>
              <w:t>this is primarily scholarships</w:t>
            </w:r>
          </w:p>
        </w:tc>
        <w:tc>
          <w:tcPr>
            <w:tcW w:w="3096" w:type="dxa"/>
          </w:tcPr>
          <w:p w:rsidR="004D6333" w:rsidRPr="00F556AF" w:rsidRDefault="004D6333" w:rsidP="00D521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56AF">
              <w:rPr>
                <w:rFonts w:ascii="Times New Roman" w:hAnsi="Times New Roman"/>
                <w:sz w:val="28"/>
                <w:szCs w:val="28"/>
              </w:rPr>
              <w:t>$</w:t>
            </w:r>
            <w:r w:rsidR="00D52126">
              <w:rPr>
                <w:rFonts w:ascii="Times New Roman" w:hAnsi="Times New Roman"/>
                <w:sz w:val="28"/>
                <w:szCs w:val="28"/>
              </w:rPr>
              <w:t>322</w:t>
            </w:r>
            <w:r w:rsidRPr="00F556AF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4D6333" w:rsidRPr="00F556AF" w:rsidTr="003F0FE2">
        <w:tc>
          <w:tcPr>
            <w:tcW w:w="6254" w:type="dxa"/>
          </w:tcPr>
          <w:p w:rsidR="004D6333" w:rsidRPr="00F556AF" w:rsidRDefault="005A7979" w:rsidP="004D6333">
            <w:pPr>
              <w:rPr>
                <w:rFonts w:ascii="Times New Roman" w:hAnsi="Times New Roman"/>
                <w:sz w:val="28"/>
                <w:szCs w:val="28"/>
              </w:rPr>
            </w:pPr>
            <w:r w:rsidRPr="00F556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4D6333" w:rsidRPr="00F556AF">
              <w:rPr>
                <w:rFonts w:ascii="Times New Roman" w:hAnsi="Times New Roman"/>
                <w:sz w:val="28"/>
                <w:szCs w:val="28"/>
              </w:rPr>
              <w:t>Program/Services Enrichment</w:t>
            </w:r>
          </w:p>
        </w:tc>
        <w:tc>
          <w:tcPr>
            <w:tcW w:w="3096" w:type="dxa"/>
          </w:tcPr>
          <w:p w:rsidR="004D6333" w:rsidRPr="00F556AF" w:rsidRDefault="008834ED" w:rsidP="00D5212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56AF">
              <w:rPr>
                <w:rFonts w:ascii="Times New Roman" w:hAnsi="Times New Roman"/>
                <w:sz w:val="28"/>
                <w:szCs w:val="28"/>
              </w:rPr>
              <w:t>$2</w:t>
            </w:r>
            <w:r w:rsidR="00D52126">
              <w:rPr>
                <w:rFonts w:ascii="Times New Roman" w:hAnsi="Times New Roman"/>
                <w:sz w:val="28"/>
                <w:szCs w:val="28"/>
              </w:rPr>
              <w:t>5</w:t>
            </w:r>
            <w:r w:rsidR="004D6333" w:rsidRPr="00F556AF">
              <w:rPr>
                <w:rFonts w:ascii="Times New Roman" w:hAnsi="Times New Roman"/>
                <w:sz w:val="28"/>
                <w:szCs w:val="28"/>
              </w:rPr>
              <w:t>,000</w:t>
            </w:r>
          </w:p>
        </w:tc>
      </w:tr>
      <w:tr w:rsidR="005A1CC7" w:rsidRPr="00F556AF" w:rsidTr="003F0FE2">
        <w:tc>
          <w:tcPr>
            <w:tcW w:w="6254" w:type="dxa"/>
          </w:tcPr>
          <w:p w:rsidR="005A1CC7" w:rsidRPr="00F556AF" w:rsidRDefault="005A1CC7" w:rsidP="00C23C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56AF">
              <w:rPr>
                <w:rFonts w:ascii="Times New Roman" w:hAnsi="Times New Roman"/>
                <w:b/>
                <w:sz w:val="28"/>
                <w:szCs w:val="28"/>
              </w:rPr>
              <w:t xml:space="preserve">        Subtotal</w:t>
            </w:r>
          </w:p>
        </w:tc>
        <w:tc>
          <w:tcPr>
            <w:tcW w:w="3096" w:type="dxa"/>
          </w:tcPr>
          <w:p w:rsidR="005A1CC7" w:rsidRPr="00F556AF" w:rsidRDefault="005A1CC7" w:rsidP="00D5212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556AF">
              <w:rPr>
                <w:rFonts w:ascii="Times New Roman" w:hAnsi="Times New Roman"/>
                <w:b/>
                <w:sz w:val="28"/>
                <w:szCs w:val="28"/>
              </w:rPr>
              <w:t>$3</w:t>
            </w:r>
            <w:r w:rsidR="00D52126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 w:rsidRPr="00F556AF">
              <w:rPr>
                <w:rFonts w:ascii="Times New Roman" w:hAnsi="Times New Roman"/>
                <w:b/>
                <w:sz w:val="28"/>
                <w:szCs w:val="28"/>
              </w:rPr>
              <w:t>,000</w:t>
            </w:r>
          </w:p>
        </w:tc>
      </w:tr>
      <w:tr w:rsidR="00D85DFD" w:rsidRPr="00F556AF" w:rsidTr="00E90F78">
        <w:tc>
          <w:tcPr>
            <w:tcW w:w="9350" w:type="dxa"/>
            <w:gridSpan w:val="2"/>
            <w:shd w:val="clear" w:color="auto" w:fill="BFBFBF" w:themeFill="background1" w:themeFillShade="BF"/>
          </w:tcPr>
          <w:p w:rsidR="00D85DFD" w:rsidRPr="00F556AF" w:rsidRDefault="00D85DFD" w:rsidP="00D85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56AF">
              <w:rPr>
                <w:rFonts w:ascii="Times New Roman" w:hAnsi="Times New Roman"/>
                <w:b/>
                <w:sz w:val="28"/>
                <w:szCs w:val="28"/>
              </w:rPr>
              <w:t>Une</w:t>
            </w:r>
            <w:bookmarkStart w:id="0" w:name="_GoBack"/>
            <w:bookmarkEnd w:id="0"/>
            <w:r w:rsidRPr="00F556AF">
              <w:rPr>
                <w:rFonts w:ascii="Times New Roman" w:hAnsi="Times New Roman"/>
                <w:b/>
                <w:sz w:val="28"/>
                <w:szCs w:val="28"/>
              </w:rPr>
              <w:t>ndowed</w:t>
            </w:r>
            <w:proofErr w:type="spellEnd"/>
            <w:r w:rsidR="00F556AF">
              <w:rPr>
                <w:rFonts w:ascii="Times New Roman" w:hAnsi="Times New Roman"/>
                <w:b/>
                <w:sz w:val="28"/>
                <w:szCs w:val="28"/>
              </w:rPr>
              <w:t xml:space="preserve"> Funds</w:t>
            </w:r>
            <w:r w:rsidRPr="00F556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A1CC7" w:rsidRPr="00F556AF" w:rsidTr="003F0FE2">
        <w:tc>
          <w:tcPr>
            <w:tcW w:w="6254" w:type="dxa"/>
          </w:tcPr>
          <w:p w:rsidR="005A1CC7" w:rsidRPr="00F556AF" w:rsidRDefault="005A1CC7" w:rsidP="004D6333">
            <w:pPr>
              <w:rPr>
                <w:rFonts w:ascii="Times New Roman" w:hAnsi="Times New Roman"/>
                <w:sz w:val="28"/>
                <w:szCs w:val="28"/>
              </w:rPr>
            </w:pPr>
            <w:r w:rsidRPr="00F556AF">
              <w:rPr>
                <w:rFonts w:ascii="Times New Roman" w:hAnsi="Times New Roman"/>
                <w:sz w:val="28"/>
                <w:szCs w:val="28"/>
              </w:rPr>
              <w:t xml:space="preserve">    Student Support</w:t>
            </w:r>
            <w:r w:rsidR="00F556AF" w:rsidRPr="00F556AF">
              <w:rPr>
                <w:rFonts w:ascii="Times New Roman" w:hAnsi="Times New Roman"/>
                <w:i/>
                <w:sz w:val="24"/>
                <w:szCs w:val="24"/>
              </w:rPr>
              <w:t xml:space="preserve"> this is primarily scholarships</w:t>
            </w:r>
          </w:p>
        </w:tc>
        <w:tc>
          <w:tcPr>
            <w:tcW w:w="3096" w:type="dxa"/>
          </w:tcPr>
          <w:p w:rsidR="005A1CC7" w:rsidRPr="00F556AF" w:rsidRDefault="00CE45B1" w:rsidP="00D85AE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5B1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$75,000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CC7" w:rsidRPr="00B31CDB">
              <w:rPr>
                <w:rFonts w:ascii="Times New Roman" w:hAnsi="Times New Roman"/>
                <w:strike/>
                <w:sz w:val="28"/>
                <w:szCs w:val="28"/>
              </w:rPr>
              <w:t>$65,000</w:t>
            </w:r>
          </w:p>
        </w:tc>
      </w:tr>
      <w:tr w:rsidR="005A1CC7" w:rsidRPr="00F556AF" w:rsidTr="003F0FE2">
        <w:tc>
          <w:tcPr>
            <w:tcW w:w="6254" w:type="dxa"/>
          </w:tcPr>
          <w:p w:rsidR="005A1CC7" w:rsidRPr="00DB6945" w:rsidRDefault="005A1CC7" w:rsidP="00DB6945">
            <w:pPr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</w:pPr>
            <w:r w:rsidRPr="00F556AF">
              <w:rPr>
                <w:rFonts w:ascii="Times New Roman" w:hAnsi="Times New Roman"/>
                <w:sz w:val="28"/>
                <w:szCs w:val="28"/>
              </w:rPr>
              <w:t xml:space="preserve">    Program/Services Enrichment</w:t>
            </w:r>
            <w:r w:rsidR="00D85DFD" w:rsidRPr="00F55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5DFD" w:rsidRPr="00746AB9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includes </w:t>
            </w:r>
            <w:r w:rsidR="00746AB9" w:rsidRPr="00746AB9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one-time </w:t>
            </w:r>
            <w:r w:rsidR="00DB6945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  </w:t>
            </w:r>
            <w:r w:rsidR="00DB6945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br/>
            </w:r>
            <w:r w:rsidR="00D85DFD" w:rsidRPr="00746AB9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athletics</w:t>
            </w:r>
            <w:r w:rsidR="00746AB9" w:rsidRPr="00746AB9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</w:t>
            </w:r>
            <w:r w:rsidR="00DB6945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tech/uniform </w:t>
            </w:r>
            <w:r w:rsidR="00746AB9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support</w:t>
            </w:r>
            <w:r w:rsidR="00746AB9" w:rsidRPr="00746AB9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and a pe</w:t>
            </w:r>
            <w:r w:rsidR="00746AB9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rmanent increase to </w:t>
            </w:r>
            <w:r w:rsidR="00746AB9" w:rsidRPr="00746AB9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>athletics</w:t>
            </w:r>
            <w:r w:rsidR="00DB6945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yearly</w:t>
            </w:r>
            <w:r w:rsidR="00746AB9">
              <w:rPr>
                <w:rFonts w:ascii="Times New Roman" w:hAnsi="Times New Roman"/>
                <w:i/>
                <w:color w:val="1F497D" w:themeColor="text2"/>
                <w:sz w:val="24"/>
                <w:szCs w:val="24"/>
              </w:rPr>
              <w:t xml:space="preserve"> operational support</w:t>
            </w:r>
          </w:p>
        </w:tc>
        <w:tc>
          <w:tcPr>
            <w:tcW w:w="3096" w:type="dxa"/>
          </w:tcPr>
          <w:p w:rsidR="005A1CC7" w:rsidRPr="00BD67EF" w:rsidRDefault="00CE45B1" w:rsidP="00A846B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5B1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$</w:t>
            </w:r>
            <w:r w:rsidR="00746AB9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210</w:t>
            </w:r>
            <w:r w:rsidRPr="00CE45B1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,000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CC7" w:rsidRPr="00B31CDB">
              <w:rPr>
                <w:rFonts w:ascii="Times New Roman" w:hAnsi="Times New Roman"/>
                <w:strike/>
                <w:sz w:val="28"/>
                <w:szCs w:val="28"/>
              </w:rPr>
              <w:t>$1</w:t>
            </w:r>
            <w:r w:rsidR="00A846B6" w:rsidRPr="00B31CDB">
              <w:rPr>
                <w:rFonts w:ascii="Times New Roman" w:hAnsi="Times New Roman"/>
                <w:strike/>
                <w:sz w:val="28"/>
                <w:szCs w:val="28"/>
              </w:rPr>
              <w:t>1</w:t>
            </w:r>
            <w:r w:rsidR="005A1CC7" w:rsidRPr="00B31CDB">
              <w:rPr>
                <w:rFonts w:ascii="Times New Roman" w:hAnsi="Times New Roman"/>
                <w:strike/>
                <w:sz w:val="28"/>
                <w:szCs w:val="28"/>
              </w:rPr>
              <w:t>0,000</w:t>
            </w:r>
          </w:p>
        </w:tc>
      </w:tr>
      <w:tr w:rsidR="00793EBE" w:rsidRPr="00F556AF" w:rsidTr="003F0FE2">
        <w:tc>
          <w:tcPr>
            <w:tcW w:w="6254" w:type="dxa"/>
            <w:shd w:val="clear" w:color="auto" w:fill="auto"/>
          </w:tcPr>
          <w:p w:rsidR="00793EBE" w:rsidRPr="00F556AF" w:rsidRDefault="00793EBE" w:rsidP="004D63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919CB">
              <w:rPr>
                <w:rFonts w:ascii="Times New Roman" w:hAnsi="Times New Roman"/>
                <w:sz w:val="28"/>
                <w:szCs w:val="28"/>
              </w:rPr>
              <w:t>Davidson-Davie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Advantage</w:t>
            </w:r>
          </w:p>
        </w:tc>
        <w:tc>
          <w:tcPr>
            <w:tcW w:w="3096" w:type="dxa"/>
            <w:shd w:val="clear" w:color="auto" w:fill="auto"/>
          </w:tcPr>
          <w:p w:rsidR="00793EBE" w:rsidRPr="00F556AF" w:rsidRDefault="00793EBE" w:rsidP="00E90F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$30,000</w:t>
            </w:r>
          </w:p>
        </w:tc>
      </w:tr>
      <w:tr w:rsidR="00793EBE" w:rsidRPr="00F556AF" w:rsidTr="003F0FE2">
        <w:tc>
          <w:tcPr>
            <w:tcW w:w="6254" w:type="dxa"/>
            <w:shd w:val="clear" w:color="auto" w:fill="auto"/>
          </w:tcPr>
          <w:p w:rsidR="00793EBE" w:rsidRPr="00F556AF" w:rsidRDefault="00793EBE" w:rsidP="004D63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Davie Promise</w:t>
            </w:r>
            <w:r w:rsidR="00B31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1CDB" w:rsidRPr="00B31CDB">
              <w:rPr>
                <w:rFonts w:ascii="Times New Roman" w:hAnsi="Times New Roman"/>
                <w:i/>
                <w:sz w:val="24"/>
                <w:szCs w:val="24"/>
              </w:rPr>
              <w:t>year 3 of 5-year commitment</w:t>
            </w:r>
          </w:p>
        </w:tc>
        <w:tc>
          <w:tcPr>
            <w:tcW w:w="3096" w:type="dxa"/>
            <w:shd w:val="clear" w:color="auto" w:fill="auto"/>
          </w:tcPr>
          <w:p w:rsidR="00793EBE" w:rsidRPr="00F556AF" w:rsidRDefault="00793EBE" w:rsidP="00E90F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$30,000</w:t>
            </w:r>
          </w:p>
        </w:tc>
      </w:tr>
      <w:tr w:rsidR="005A1CC7" w:rsidRPr="00F556AF" w:rsidTr="003F0FE2">
        <w:tc>
          <w:tcPr>
            <w:tcW w:w="6254" w:type="dxa"/>
          </w:tcPr>
          <w:p w:rsidR="005A1CC7" w:rsidRPr="00F556AF" w:rsidRDefault="005A1CC7" w:rsidP="006426D7">
            <w:pPr>
              <w:rPr>
                <w:rFonts w:ascii="Times New Roman" w:hAnsi="Times New Roman"/>
                <w:i/>
              </w:rPr>
            </w:pPr>
            <w:r w:rsidRPr="00F556AF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F556AF">
              <w:rPr>
                <w:rFonts w:ascii="Times New Roman" w:hAnsi="Times New Roman"/>
                <w:sz w:val="28"/>
                <w:szCs w:val="28"/>
              </w:rPr>
              <w:t>Link Campus</w:t>
            </w:r>
          </w:p>
        </w:tc>
        <w:tc>
          <w:tcPr>
            <w:tcW w:w="3096" w:type="dxa"/>
          </w:tcPr>
          <w:p w:rsidR="005A1CC7" w:rsidRPr="00F556AF" w:rsidRDefault="00B31CDB" w:rsidP="003C52F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1CD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$50,000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1CC7" w:rsidRPr="00B31CDB">
              <w:rPr>
                <w:rFonts w:ascii="Times New Roman" w:hAnsi="Times New Roman"/>
                <w:strike/>
                <w:sz w:val="28"/>
                <w:szCs w:val="28"/>
              </w:rPr>
              <w:t>$</w:t>
            </w:r>
            <w:r w:rsidR="00664FE9" w:rsidRPr="00B31CDB">
              <w:rPr>
                <w:rFonts w:ascii="Times New Roman" w:hAnsi="Times New Roman"/>
                <w:strike/>
                <w:sz w:val="28"/>
                <w:szCs w:val="28"/>
              </w:rPr>
              <w:t>10</w:t>
            </w:r>
            <w:r w:rsidR="005A1CC7" w:rsidRPr="00B31CDB">
              <w:rPr>
                <w:rFonts w:ascii="Times New Roman" w:hAnsi="Times New Roman"/>
                <w:strike/>
                <w:sz w:val="28"/>
                <w:szCs w:val="28"/>
              </w:rPr>
              <w:t>0,000</w:t>
            </w:r>
          </w:p>
        </w:tc>
      </w:tr>
      <w:tr w:rsidR="0042174C" w:rsidRPr="00F556AF" w:rsidTr="003F0FE2">
        <w:tc>
          <w:tcPr>
            <w:tcW w:w="6254" w:type="dxa"/>
          </w:tcPr>
          <w:p w:rsidR="0042174C" w:rsidRPr="000C7447" w:rsidRDefault="0042174C" w:rsidP="004D6333">
            <w:pPr>
              <w:rPr>
                <w:rFonts w:ascii="Times New Roman" w:hAnsi="Times New Roman"/>
                <w:sz w:val="28"/>
                <w:szCs w:val="28"/>
              </w:rPr>
            </w:pPr>
            <w:r w:rsidRPr="000C7447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0C7447">
              <w:rPr>
                <w:rFonts w:ascii="Times New Roman" w:hAnsi="Times New Roman"/>
                <w:sz w:val="28"/>
                <w:szCs w:val="28"/>
              </w:rPr>
              <w:t>Road Project Enhancements through NCDOT</w:t>
            </w:r>
          </w:p>
        </w:tc>
        <w:tc>
          <w:tcPr>
            <w:tcW w:w="3096" w:type="dxa"/>
          </w:tcPr>
          <w:p w:rsidR="0042174C" w:rsidRPr="000C7447" w:rsidRDefault="0042174C" w:rsidP="00793EB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7447">
              <w:rPr>
                <w:rFonts w:ascii="Times New Roman" w:hAnsi="Times New Roman"/>
                <w:sz w:val="28"/>
                <w:szCs w:val="28"/>
              </w:rPr>
              <w:t>$70,000</w:t>
            </w:r>
          </w:p>
        </w:tc>
      </w:tr>
      <w:tr w:rsidR="003B6AC1" w:rsidRPr="00F556AF" w:rsidTr="003F0FE2">
        <w:tc>
          <w:tcPr>
            <w:tcW w:w="6254" w:type="dxa"/>
          </w:tcPr>
          <w:p w:rsidR="003B6AC1" w:rsidRPr="003B6AC1" w:rsidRDefault="003B6AC1" w:rsidP="004D6333">
            <w:pPr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3B6AC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 xml:space="preserve">   </w:t>
            </w:r>
            <w:r w:rsidRPr="003B6AC1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 xml:space="preserve"> Planning for a Davidson Promise Program</w:t>
            </w:r>
          </w:p>
        </w:tc>
        <w:tc>
          <w:tcPr>
            <w:tcW w:w="3096" w:type="dxa"/>
          </w:tcPr>
          <w:p w:rsidR="003B6AC1" w:rsidRPr="003B6AC1" w:rsidRDefault="003B6AC1" w:rsidP="00793EBE">
            <w:pPr>
              <w:jc w:val="right"/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</w:pPr>
            <w:r w:rsidRPr="003B6AC1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$60,000</w:t>
            </w:r>
          </w:p>
        </w:tc>
      </w:tr>
      <w:tr w:rsidR="005A1CC7" w:rsidRPr="00F556AF" w:rsidTr="003F0FE2">
        <w:tc>
          <w:tcPr>
            <w:tcW w:w="6254" w:type="dxa"/>
          </w:tcPr>
          <w:p w:rsidR="005A1CC7" w:rsidRPr="00F556AF" w:rsidRDefault="005A1CC7" w:rsidP="004D63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56AF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6426D7" w:rsidRPr="00F556AF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F556AF">
              <w:rPr>
                <w:rFonts w:ascii="Times New Roman" w:hAnsi="Times New Roman"/>
                <w:b/>
                <w:sz w:val="28"/>
                <w:szCs w:val="28"/>
              </w:rPr>
              <w:t>Subtotal</w:t>
            </w:r>
          </w:p>
        </w:tc>
        <w:tc>
          <w:tcPr>
            <w:tcW w:w="3096" w:type="dxa"/>
          </w:tcPr>
          <w:p w:rsidR="005A1CC7" w:rsidRPr="00F556AF" w:rsidRDefault="003B6AC1" w:rsidP="00746AB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6AC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$525</w:t>
            </w:r>
            <w:r w:rsidR="00B31CDB" w:rsidRPr="003B6AC1">
              <w:rPr>
                <w:rFonts w:ascii="Times New Roman" w:hAnsi="Times New Roman"/>
                <w:b/>
                <w:color w:val="E36C0A" w:themeColor="accent6" w:themeShade="BF"/>
                <w:sz w:val="28"/>
                <w:szCs w:val="28"/>
              </w:rPr>
              <w:t>,000</w:t>
            </w:r>
            <w:r w:rsidR="00B31C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1CC7" w:rsidRPr="00B31CDB">
              <w:rPr>
                <w:rFonts w:ascii="Times New Roman" w:hAnsi="Times New Roman"/>
                <w:b/>
                <w:strike/>
                <w:sz w:val="28"/>
                <w:szCs w:val="28"/>
              </w:rPr>
              <w:t>$</w:t>
            </w:r>
            <w:r w:rsidR="003F0FE2" w:rsidRPr="00B31CDB">
              <w:rPr>
                <w:rFonts w:ascii="Times New Roman" w:hAnsi="Times New Roman"/>
                <w:b/>
                <w:strike/>
                <w:sz w:val="28"/>
                <w:szCs w:val="28"/>
              </w:rPr>
              <w:t>4</w:t>
            </w:r>
            <w:r w:rsidR="00012831" w:rsidRPr="00B31CDB">
              <w:rPr>
                <w:rFonts w:ascii="Times New Roman" w:hAnsi="Times New Roman"/>
                <w:b/>
                <w:strike/>
                <w:sz w:val="28"/>
                <w:szCs w:val="28"/>
              </w:rPr>
              <w:t>0</w:t>
            </w:r>
            <w:r w:rsidR="003F0FE2" w:rsidRPr="00B31CDB">
              <w:rPr>
                <w:rFonts w:ascii="Times New Roman" w:hAnsi="Times New Roman"/>
                <w:b/>
                <w:strike/>
                <w:sz w:val="28"/>
                <w:szCs w:val="28"/>
              </w:rPr>
              <w:t>5</w:t>
            </w:r>
            <w:r w:rsidR="005A1CC7" w:rsidRPr="00B31CDB">
              <w:rPr>
                <w:rFonts w:ascii="Times New Roman" w:hAnsi="Times New Roman"/>
                <w:b/>
                <w:strike/>
                <w:sz w:val="28"/>
                <w:szCs w:val="28"/>
              </w:rPr>
              <w:t>,000</w:t>
            </w:r>
          </w:p>
        </w:tc>
      </w:tr>
      <w:tr w:rsidR="00D85DFD" w:rsidRPr="00F556AF" w:rsidTr="00E90F78">
        <w:tc>
          <w:tcPr>
            <w:tcW w:w="9350" w:type="dxa"/>
            <w:gridSpan w:val="2"/>
            <w:shd w:val="clear" w:color="auto" w:fill="BFBFBF" w:themeFill="background1" w:themeFillShade="BF"/>
          </w:tcPr>
          <w:p w:rsidR="00D85DFD" w:rsidRPr="00F556AF" w:rsidRDefault="00D85DFD" w:rsidP="00D85D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56AF">
              <w:rPr>
                <w:rFonts w:ascii="Times New Roman" w:hAnsi="Times New Roman"/>
                <w:b/>
                <w:sz w:val="28"/>
                <w:szCs w:val="28"/>
              </w:rPr>
              <w:t>Foundation Operating Expenses</w:t>
            </w:r>
            <w:r w:rsidR="0099750F" w:rsidRPr="00F556AF">
              <w:rPr>
                <w:rFonts w:ascii="Times New Roman" w:hAnsi="Times New Roman"/>
                <w:b/>
                <w:sz w:val="28"/>
                <w:szCs w:val="28"/>
              </w:rPr>
              <w:t xml:space="preserve"> – General </w:t>
            </w:r>
          </w:p>
        </w:tc>
      </w:tr>
      <w:tr w:rsidR="006426D7" w:rsidRPr="00F556AF" w:rsidTr="003F0FE2">
        <w:tc>
          <w:tcPr>
            <w:tcW w:w="6254" w:type="dxa"/>
            <w:tcBorders>
              <w:bottom w:val="single" w:sz="4" w:space="0" w:color="000000"/>
            </w:tcBorders>
          </w:tcPr>
          <w:p w:rsidR="006426D7" w:rsidRPr="00ED04BE" w:rsidRDefault="00ED04BE" w:rsidP="00ED04BE">
            <w:pPr>
              <w:ind w:left="288"/>
              <w:rPr>
                <w:rFonts w:ascii="Times New Roman" w:hAnsi="Times New Roman"/>
                <w:i/>
                <w:sz w:val="24"/>
                <w:szCs w:val="24"/>
              </w:rPr>
            </w:pPr>
            <w:r w:rsidRPr="00ED04BE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="00D85DFD" w:rsidRPr="00ED04BE">
              <w:rPr>
                <w:rFonts w:ascii="Times New Roman" w:hAnsi="Times New Roman"/>
                <w:i/>
                <w:sz w:val="24"/>
                <w:szCs w:val="24"/>
              </w:rPr>
              <w:t xml:space="preserve">undraising </w:t>
            </w:r>
            <w:r w:rsidRPr="00ED04BE">
              <w:rPr>
                <w:rFonts w:ascii="Times New Roman" w:hAnsi="Times New Roman"/>
                <w:i/>
                <w:sz w:val="24"/>
                <w:szCs w:val="24"/>
              </w:rPr>
              <w:t xml:space="preserve">expenses, publications, </w:t>
            </w:r>
            <w:r w:rsidR="00D85DFD" w:rsidRPr="00ED04BE">
              <w:rPr>
                <w:rFonts w:ascii="Times New Roman" w:hAnsi="Times New Roman"/>
                <w:i/>
                <w:sz w:val="24"/>
                <w:szCs w:val="24"/>
              </w:rPr>
              <w:t xml:space="preserve">financial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&amp;</w:t>
            </w:r>
            <w:r w:rsidR="00D85DFD" w:rsidRPr="00ED04BE">
              <w:rPr>
                <w:rFonts w:ascii="Times New Roman" w:hAnsi="Times New Roman"/>
                <w:i/>
                <w:sz w:val="24"/>
                <w:szCs w:val="24"/>
              </w:rPr>
              <w:t xml:space="preserve"> audit services, insurance</w:t>
            </w:r>
            <w:r w:rsidR="006353BE" w:rsidRPr="00ED04BE">
              <w:rPr>
                <w:rFonts w:ascii="Times New Roman" w:hAnsi="Times New Roman"/>
                <w:i/>
                <w:sz w:val="24"/>
                <w:szCs w:val="24"/>
              </w:rPr>
              <w:t xml:space="preserve">, percentage of salaries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&amp;</w:t>
            </w:r>
            <w:r w:rsidR="006353BE" w:rsidRPr="00ED04BE">
              <w:rPr>
                <w:rFonts w:ascii="Times New Roman" w:hAnsi="Times New Roman"/>
                <w:i/>
                <w:sz w:val="24"/>
                <w:szCs w:val="24"/>
              </w:rPr>
              <w:t xml:space="preserve"> benefits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etc.</w:t>
            </w: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:rsidR="006426D7" w:rsidRPr="00F556AF" w:rsidRDefault="00B31CDB" w:rsidP="00D5212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31CDB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$260,000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5DFD" w:rsidRPr="00B31CDB">
              <w:rPr>
                <w:rFonts w:ascii="Times New Roman" w:hAnsi="Times New Roman"/>
                <w:b/>
                <w:strike/>
                <w:sz w:val="28"/>
                <w:szCs w:val="28"/>
              </w:rPr>
              <w:t>$2</w:t>
            </w:r>
            <w:r w:rsidR="00D52126" w:rsidRPr="00B31CDB">
              <w:rPr>
                <w:rFonts w:ascii="Times New Roman" w:hAnsi="Times New Roman"/>
                <w:b/>
                <w:strike/>
                <w:sz w:val="28"/>
                <w:szCs w:val="28"/>
              </w:rPr>
              <w:t>1</w:t>
            </w:r>
            <w:r w:rsidR="00D85DFD" w:rsidRPr="00B31CDB">
              <w:rPr>
                <w:rFonts w:ascii="Times New Roman" w:hAnsi="Times New Roman"/>
                <w:b/>
                <w:strike/>
                <w:sz w:val="28"/>
                <w:szCs w:val="28"/>
              </w:rPr>
              <w:t>0,000</w:t>
            </w:r>
          </w:p>
        </w:tc>
      </w:tr>
      <w:tr w:rsidR="006426D7" w:rsidRPr="00F556AF" w:rsidTr="003F0FE2">
        <w:tc>
          <w:tcPr>
            <w:tcW w:w="6254" w:type="dxa"/>
            <w:shd w:val="clear" w:color="auto" w:fill="FFFF00"/>
          </w:tcPr>
          <w:p w:rsidR="006426D7" w:rsidRPr="00F556AF" w:rsidRDefault="006426D7" w:rsidP="006426D7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556AF">
              <w:rPr>
                <w:rFonts w:ascii="Times New Roman" w:hAnsi="Times New Roman"/>
                <w:b/>
                <w:sz w:val="32"/>
                <w:szCs w:val="32"/>
              </w:rPr>
              <w:t>Spending Plan Total – CASH</w:t>
            </w:r>
          </w:p>
        </w:tc>
        <w:tc>
          <w:tcPr>
            <w:tcW w:w="3096" w:type="dxa"/>
            <w:shd w:val="clear" w:color="auto" w:fill="FFFF00"/>
          </w:tcPr>
          <w:p w:rsidR="006426D7" w:rsidRPr="00F556AF" w:rsidRDefault="00693BC2" w:rsidP="00C660F4">
            <w:pPr>
              <w:jc w:val="right"/>
              <w:rPr>
                <w:rFonts w:ascii="Times New Roman" w:hAnsi="Times New Roman"/>
                <w:b/>
                <w:strike/>
                <w:sz w:val="32"/>
                <w:szCs w:val="32"/>
              </w:rPr>
            </w:pPr>
            <w:r w:rsidRPr="00F556A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3D76B3" w:rsidRPr="00F556A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746AB9" w:rsidRPr="00C660F4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$1,</w:t>
            </w:r>
            <w:r w:rsidR="00C660F4" w:rsidRPr="00C660F4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13</w:t>
            </w:r>
            <w:r w:rsidR="00746AB9" w:rsidRPr="00C660F4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2,000</w:t>
            </w:r>
            <w:r w:rsidR="00746AB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E93BDF" w:rsidRPr="00746AB9">
              <w:rPr>
                <w:rFonts w:ascii="Times New Roman" w:hAnsi="Times New Roman"/>
                <w:b/>
                <w:strike/>
                <w:sz w:val="32"/>
                <w:szCs w:val="32"/>
              </w:rPr>
              <w:t>$</w:t>
            </w:r>
            <w:r w:rsidR="003F0FE2" w:rsidRPr="00746AB9">
              <w:rPr>
                <w:rFonts w:ascii="Times New Roman" w:hAnsi="Times New Roman"/>
                <w:b/>
                <w:strike/>
                <w:sz w:val="32"/>
                <w:szCs w:val="32"/>
              </w:rPr>
              <w:t>962</w:t>
            </w:r>
            <w:r w:rsidR="00E90F78" w:rsidRPr="00746AB9">
              <w:rPr>
                <w:rFonts w:ascii="Times New Roman" w:hAnsi="Times New Roman"/>
                <w:b/>
                <w:strike/>
                <w:sz w:val="32"/>
                <w:szCs w:val="32"/>
              </w:rPr>
              <w:t>,000</w:t>
            </w:r>
          </w:p>
        </w:tc>
      </w:tr>
      <w:tr w:rsidR="00D85DFD" w:rsidRPr="00F556AF" w:rsidTr="00E90F78">
        <w:tc>
          <w:tcPr>
            <w:tcW w:w="9350" w:type="dxa"/>
            <w:gridSpan w:val="2"/>
            <w:shd w:val="clear" w:color="auto" w:fill="BFBFBF" w:themeFill="background1" w:themeFillShade="BF"/>
          </w:tcPr>
          <w:p w:rsidR="00D85DFD" w:rsidRPr="00F556AF" w:rsidRDefault="0099750F" w:rsidP="009975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56AF">
              <w:rPr>
                <w:rFonts w:ascii="Times New Roman" w:hAnsi="Times New Roman"/>
                <w:b/>
                <w:sz w:val="28"/>
                <w:szCs w:val="28"/>
              </w:rPr>
              <w:t xml:space="preserve">Foundation Operating Expenses – </w:t>
            </w:r>
            <w:r w:rsidR="00D85DFD" w:rsidRPr="00F556AF">
              <w:rPr>
                <w:rFonts w:ascii="Times New Roman" w:hAnsi="Times New Roman"/>
                <w:b/>
                <w:sz w:val="28"/>
                <w:szCs w:val="28"/>
              </w:rPr>
              <w:t>Salaries</w:t>
            </w:r>
            <w:r w:rsidRPr="00F556AF">
              <w:rPr>
                <w:rFonts w:ascii="Times New Roman" w:hAnsi="Times New Roman"/>
                <w:b/>
                <w:sz w:val="28"/>
                <w:szCs w:val="28"/>
              </w:rPr>
              <w:t xml:space="preserve"> &amp; Benefits</w:t>
            </w:r>
            <w:r w:rsidR="00D85DFD" w:rsidRPr="00F556AF">
              <w:rPr>
                <w:rFonts w:ascii="Times New Roman" w:hAnsi="Times New Roman"/>
                <w:b/>
                <w:sz w:val="28"/>
                <w:szCs w:val="28"/>
              </w:rPr>
              <w:t xml:space="preserve">, Office Space, </w:t>
            </w:r>
            <w:r w:rsidRPr="00F556AF">
              <w:rPr>
                <w:rFonts w:ascii="Times New Roman" w:hAnsi="Times New Roman"/>
                <w:b/>
                <w:sz w:val="28"/>
                <w:szCs w:val="28"/>
              </w:rPr>
              <w:t>Related</w:t>
            </w:r>
          </w:p>
        </w:tc>
      </w:tr>
      <w:tr w:rsidR="006426D7" w:rsidRPr="00F556AF" w:rsidTr="003F0FE2">
        <w:tc>
          <w:tcPr>
            <w:tcW w:w="6254" w:type="dxa"/>
            <w:tcBorders>
              <w:bottom w:val="single" w:sz="4" w:space="0" w:color="000000"/>
            </w:tcBorders>
          </w:tcPr>
          <w:p w:rsidR="006426D7" w:rsidRPr="00ED04BE" w:rsidRDefault="00D85DFD" w:rsidP="004D633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556A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D04BE">
              <w:rPr>
                <w:rFonts w:ascii="Times New Roman" w:hAnsi="Times New Roman"/>
                <w:i/>
                <w:sz w:val="24"/>
                <w:szCs w:val="24"/>
              </w:rPr>
              <w:t>To be received in-kind from DCCC</w:t>
            </w:r>
          </w:p>
        </w:tc>
        <w:tc>
          <w:tcPr>
            <w:tcW w:w="3096" w:type="dxa"/>
            <w:tcBorders>
              <w:bottom w:val="single" w:sz="4" w:space="0" w:color="000000"/>
            </w:tcBorders>
          </w:tcPr>
          <w:p w:rsidR="006426D7" w:rsidRPr="00F556AF" w:rsidRDefault="00D85DFD" w:rsidP="0019104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56AF">
              <w:rPr>
                <w:rFonts w:ascii="Times New Roman" w:hAnsi="Times New Roman"/>
                <w:b/>
                <w:sz w:val="28"/>
                <w:szCs w:val="28"/>
              </w:rPr>
              <w:t>$</w:t>
            </w:r>
            <w:r w:rsidR="00191048" w:rsidRPr="00F556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556AF"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6426D7" w:rsidRPr="00F556AF" w:rsidTr="003F0FE2">
        <w:tc>
          <w:tcPr>
            <w:tcW w:w="6254" w:type="dxa"/>
            <w:shd w:val="clear" w:color="auto" w:fill="FFFF00"/>
          </w:tcPr>
          <w:p w:rsidR="006426D7" w:rsidRPr="00F556AF" w:rsidRDefault="006426D7" w:rsidP="0099750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F556AF">
              <w:rPr>
                <w:rFonts w:ascii="Times New Roman" w:hAnsi="Times New Roman"/>
                <w:b/>
                <w:sz w:val="32"/>
                <w:szCs w:val="32"/>
              </w:rPr>
              <w:t>Spending Plan Grand Total</w:t>
            </w:r>
          </w:p>
        </w:tc>
        <w:tc>
          <w:tcPr>
            <w:tcW w:w="3096" w:type="dxa"/>
            <w:shd w:val="clear" w:color="auto" w:fill="FFFF00"/>
          </w:tcPr>
          <w:p w:rsidR="006426D7" w:rsidRPr="00F556AF" w:rsidRDefault="00746AB9" w:rsidP="00C660F4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C660F4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$1,</w:t>
            </w:r>
            <w:r w:rsidR="00C660F4" w:rsidRPr="00C660F4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147</w:t>
            </w:r>
            <w:r w:rsidRPr="00C660F4">
              <w:rPr>
                <w:rFonts w:ascii="Times New Roman" w:hAnsi="Times New Roman"/>
                <w:b/>
                <w:color w:val="E36C0A" w:themeColor="accent6" w:themeShade="BF"/>
                <w:sz w:val="32"/>
                <w:szCs w:val="32"/>
              </w:rPr>
              <w:t>,000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3F0FE2" w:rsidRPr="00746AB9">
              <w:rPr>
                <w:rFonts w:ascii="Times New Roman" w:hAnsi="Times New Roman"/>
                <w:b/>
                <w:strike/>
                <w:sz w:val="32"/>
                <w:szCs w:val="32"/>
              </w:rPr>
              <w:t>$977,000</w:t>
            </w:r>
          </w:p>
        </w:tc>
      </w:tr>
    </w:tbl>
    <w:p w:rsidR="004D6333" w:rsidRPr="00F556AF" w:rsidRDefault="004D6333" w:rsidP="006426D7">
      <w:pPr>
        <w:rPr>
          <w:rFonts w:ascii="Times New Roman" w:hAnsi="Times New Roman"/>
          <w:sz w:val="24"/>
          <w:szCs w:val="24"/>
        </w:rPr>
      </w:pPr>
    </w:p>
    <w:sectPr w:rsidR="004D6333" w:rsidRPr="00F556AF" w:rsidSect="006426D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5B"/>
    <w:rsid w:val="00001503"/>
    <w:rsid w:val="00002045"/>
    <w:rsid w:val="00004937"/>
    <w:rsid w:val="00012831"/>
    <w:rsid w:val="00013667"/>
    <w:rsid w:val="00013C86"/>
    <w:rsid w:val="00016A63"/>
    <w:rsid w:val="000275E8"/>
    <w:rsid w:val="00032200"/>
    <w:rsid w:val="000324CB"/>
    <w:rsid w:val="00036510"/>
    <w:rsid w:val="00036CEA"/>
    <w:rsid w:val="000400EF"/>
    <w:rsid w:val="000443CA"/>
    <w:rsid w:val="00050A36"/>
    <w:rsid w:val="00053392"/>
    <w:rsid w:val="00053E74"/>
    <w:rsid w:val="00054481"/>
    <w:rsid w:val="000576B7"/>
    <w:rsid w:val="00060056"/>
    <w:rsid w:val="000670E6"/>
    <w:rsid w:val="00067A98"/>
    <w:rsid w:val="00067B68"/>
    <w:rsid w:val="00071982"/>
    <w:rsid w:val="00076067"/>
    <w:rsid w:val="000867A3"/>
    <w:rsid w:val="0008699F"/>
    <w:rsid w:val="00090FD7"/>
    <w:rsid w:val="000910F7"/>
    <w:rsid w:val="00092EE7"/>
    <w:rsid w:val="00092F7F"/>
    <w:rsid w:val="00093482"/>
    <w:rsid w:val="00094A2D"/>
    <w:rsid w:val="000A3271"/>
    <w:rsid w:val="000A4130"/>
    <w:rsid w:val="000B05F0"/>
    <w:rsid w:val="000B4185"/>
    <w:rsid w:val="000B5DCA"/>
    <w:rsid w:val="000B6FF7"/>
    <w:rsid w:val="000C317B"/>
    <w:rsid w:val="000C536A"/>
    <w:rsid w:val="000C7447"/>
    <w:rsid w:val="000D0CAB"/>
    <w:rsid w:val="000D6D05"/>
    <w:rsid w:val="000F1C52"/>
    <w:rsid w:val="000F1E69"/>
    <w:rsid w:val="000F5F03"/>
    <w:rsid w:val="000F6E81"/>
    <w:rsid w:val="001023C5"/>
    <w:rsid w:val="00111484"/>
    <w:rsid w:val="00111DF1"/>
    <w:rsid w:val="00112060"/>
    <w:rsid w:val="00112C41"/>
    <w:rsid w:val="00121DE1"/>
    <w:rsid w:val="0012302D"/>
    <w:rsid w:val="00123B2B"/>
    <w:rsid w:val="0013147A"/>
    <w:rsid w:val="00132D05"/>
    <w:rsid w:val="00132DE4"/>
    <w:rsid w:val="00136C5D"/>
    <w:rsid w:val="00136DAA"/>
    <w:rsid w:val="0014026D"/>
    <w:rsid w:val="001411CE"/>
    <w:rsid w:val="00143C8D"/>
    <w:rsid w:val="0014622E"/>
    <w:rsid w:val="00150A8C"/>
    <w:rsid w:val="00152F6D"/>
    <w:rsid w:val="00161DC3"/>
    <w:rsid w:val="0016324C"/>
    <w:rsid w:val="00165CF6"/>
    <w:rsid w:val="00171AB5"/>
    <w:rsid w:val="00172449"/>
    <w:rsid w:val="00173D46"/>
    <w:rsid w:val="00181441"/>
    <w:rsid w:val="00184DAA"/>
    <w:rsid w:val="0018564A"/>
    <w:rsid w:val="00190474"/>
    <w:rsid w:val="00191048"/>
    <w:rsid w:val="00191747"/>
    <w:rsid w:val="001919CB"/>
    <w:rsid w:val="001923BC"/>
    <w:rsid w:val="00193EE9"/>
    <w:rsid w:val="00194CCA"/>
    <w:rsid w:val="0019536E"/>
    <w:rsid w:val="001A18F1"/>
    <w:rsid w:val="001A5906"/>
    <w:rsid w:val="001B2B88"/>
    <w:rsid w:val="001B2E9B"/>
    <w:rsid w:val="001C09B1"/>
    <w:rsid w:val="001C23A1"/>
    <w:rsid w:val="001C43D7"/>
    <w:rsid w:val="001D0E3E"/>
    <w:rsid w:val="001E271A"/>
    <w:rsid w:val="001E3E83"/>
    <w:rsid w:val="001E4951"/>
    <w:rsid w:val="001E5499"/>
    <w:rsid w:val="001E61E0"/>
    <w:rsid w:val="001E6FC4"/>
    <w:rsid w:val="001F0ED9"/>
    <w:rsid w:val="001F644B"/>
    <w:rsid w:val="00210C48"/>
    <w:rsid w:val="00215BEF"/>
    <w:rsid w:val="00217216"/>
    <w:rsid w:val="00220C29"/>
    <w:rsid w:val="00221FD6"/>
    <w:rsid w:val="00222D16"/>
    <w:rsid w:val="002366A7"/>
    <w:rsid w:val="0023717E"/>
    <w:rsid w:val="00240A1D"/>
    <w:rsid w:val="00242964"/>
    <w:rsid w:val="002441F6"/>
    <w:rsid w:val="00250E62"/>
    <w:rsid w:val="00251EF2"/>
    <w:rsid w:val="00255512"/>
    <w:rsid w:val="002561E8"/>
    <w:rsid w:val="00257585"/>
    <w:rsid w:val="002612C0"/>
    <w:rsid w:val="00264B68"/>
    <w:rsid w:val="00265C53"/>
    <w:rsid w:val="0027111D"/>
    <w:rsid w:val="002755FA"/>
    <w:rsid w:val="0027656D"/>
    <w:rsid w:val="00282E07"/>
    <w:rsid w:val="002845BC"/>
    <w:rsid w:val="00291563"/>
    <w:rsid w:val="002938CB"/>
    <w:rsid w:val="00297F4F"/>
    <w:rsid w:val="002A0867"/>
    <w:rsid w:val="002A357A"/>
    <w:rsid w:val="002A4AAD"/>
    <w:rsid w:val="002B16C3"/>
    <w:rsid w:val="002B7CEE"/>
    <w:rsid w:val="002D0CC1"/>
    <w:rsid w:val="002D6DAB"/>
    <w:rsid w:val="002E1496"/>
    <w:rsid w:val="002E1E4B"/>
    <w:rsid w:val="002E257D"/>
    <w:rsid w:val="002E2E53"/>
    <w:rsid w:val="002E5A2E"/>
    <w:rsid w:val="002F00F9"/>
    <w:rsid w:val="002F1BCE"/>
    <w:rsid w:val="00311AD1"/>
    <w:rsid w:val="003129B9"/>
    <w:rsid w:val="003158F9"/>
    <w:rsid w:val="00323A2A"/>
    <w:rsid w:val="00323E4F"/>
    <w:rsid w:val="003255C6"/>
    <w:rsid w:val="003306DA"/>
    <w:rsid w:val="00335300"/>
    <w:rsid w:val="00335BDB"/>
    <w:rsid w:val="0034240E"/>
    <w:rsid w:val="00344302"/>
    <w:rsid w:val="00346E01"/>
    <w:rsid w:val="00347503"/>
    <w:rsid w:val="0035130C"/>
    <w:rsid w:val="003530E0"/>
    <w:rsid w:val="00361653"/>
    <w:rsid w:val="00362581"/>
    <w:rsid w:val="00364E89"/>
    <w:rsid w:val="003655D9"/>
    <w:rsid w:val="00373DDA"/>
    <w:rsid w:val="00374324"/>
    <w:rsid w:val="003748C0"/>
    <w:rsid w:val="00377637"/>
    <w:rsid w:val="003838EE"/>
    <w:rsid w:val="00383D8E"/>
    <w:rsid w:val="00392104"/>
    <w:rsid w:val="00394FCA"/>
    <w:rsid w:val="003A3013"/>
    <w:rsid w:val="003A5BE6"/>
    <w:rsid w:val="003A7722"/>
    <w:rsid w:val="003A7B33"/>
    <w:rsid w:val="003B242C"/>
    <w:rsid w:val="003B4D7F"/>
    <w:rsid w:val="003B5FA5"/>
    <w:rsid w:val="003B60EF"/>
    <w:rsid w:val="003B68C6"/>
    <w:rsid w:val="003B6AC1"/>
    <w:rsid w:val="003B7208"/>
    <w:rsid w:val="003C0F89"/>
    <w:rsid w:val="003C24DB"/>
    <w:rsid w:val="003C52F1"/>
    <w:rsid w:val="003C72CB"/>
    <w:rsid w:val="003D06CE"/>
    <w:rsid w:val="003D19E1"/>
    <w:rsid w:val="003D5F9C"/>
    <w:rsid w:val="003D76B3"/>
    <w:rsid w:val="003E1AEE"/>
    <w:rsid w:val="003E5949"/>
    <w:rsid w:val="003E5D99"/>
    <w:rsid w:val="003F0FE2"/>
    <w:rsid w:val="003F22FE"/>
    <w:rsid w:val="003F7527"/>
    <w:rsid w:val="00400A85"/>
    <w:rsid w:val="00411295"/>
    <w:rsid w:val="00416D98"/>
    <w:rsid w:val="0042174C"/>
    <w:rsid w:val="00433CB1"/>
    <w:rsid w:val="00441154"/>
    <w:rsid w:val="00441C1E"/>
    <w:rsid w:val="004455EC"/>
    <w:rsid w:val="00454917"/>
    <w:rsid w:val="004550EF"/>
    <w:rsid w:val="00455828"/>
    <w:rsid w:val="00457529"/>
    <w:rsid w:val="00460E31"/>
    <w:rsid w:val="00464724"/>
    <w:rsid w:val="00464873"/>
    <w:rsid w:val="00464893"/>
    <w:rsid w:val="004648D1"/>
    <w:rsid w:val="00465E2A"/>
    <w:rsid w:val="00474CF2"/>
    <w:rsid w:val="004801E2"/>
    <w:rsid w:val="004801FB"/>
    <w:rsid w:val="00484894"/>
    <w:rsid w:val="00485EA0"/>
    <w:rsid w:val="004865C6"/>
    <w:rsid w:val="00487076"/>
    <w:rsid w:val="0049405D"/>
    <w:rsid w:val="004A0850"/>
    <w:rsid w:val="004A3DF5"/>
    <w:rsid w:val="004A58FF"/>
    <w:rsid w:val="004B1118"/>
    <w:rsid w:val="004B1B5B"/>
    <w:rsid w:val="004B322F"/>
    <w:rsid w:val="004B630A"/>
    <w:rsid w:val="004C434B"/>
    <w:rsid w:val="004C49FC"/>
    <w:rsid w:val="004C6271"/>
    <w:rsid w:val="004D49CC"/>
    <w:rsid w:val="004D5BEB"/>
    <w:rsid w:val="004D6333"/>
    <w:rsid w:val="004D6BC4"/>
    <w:rsid w:val="004E004B"/>
    <w:rsid w:val="004E5091"/>
    <w:rsid w:val="004F60A9"/>
    <w:rsid w:val="00505D74"/>
    <w:rsid w:val="00506C19"/>
    <w:rsid w:val="00507679"/>
    <w:rsid w:val="00507D4B"/>
    <w:rsid w:val="00515567"/>
    <w:rsid w:val="005217E4"/>
    <w:rsid w:val="00522AA4"/>
    <w:rsid w:val="00523A78"/>
    <w:rsid w:val="00524D64"/>
    <w:rsid w:val="00527A29"/>
    <w:rsid w:val="00531223"/>
    <w:rsid w:val="00531B5D"/>
    <w:rsid w:val="005366B6"/>
    <w:rsid w:val="0054149A"/>
    <w:rsid w:val="005438B9"/>
    <w:rsid w:val="005450F5"/>
    <w:rsid w:val="00545D90"/>
    <w:rsid w:val="00547751"/>
    <w:rsid w:val="0055199D"/>
    <w:rsid w:val="00551C30"/>
    <w:rsid w:val="00552145"/>
    <w:rsid w:val="00556B1F"/>
    <w:rsid w:val="0056323F"/>
    <w:rsid w:val="00571DAD"/>
    <w:rsid w:val="00572904"/>
    <w:rsid w:val="00573C44"/>
    <w:rsid w:val="00574184"/>
    <w:rsid w:val="00574F5B"/>
    <w:rsid w:val="00575DB3"/>
    <w:rsid w:val="0057735E"/>
    <w:rsid w:val="005776C2"/>
    <w:rsid w:val="00582B6E"/>
    <w:rsid w:val="00585A4C"/>
    <w:rsid w:val="005864FB"/>
    <w:rsid w:val="00591578"/>
    <w:rsid w:val="00591683"/>
    <w:rsid w:val="005938A6"/>
    <w:rsid w:val="00596EEB"/>
    <w:rsid w:val="00597ED1"/>
    <w:rsid w:val="005A1CC7"/>
    <w:rsid w:val="005A605C"/>
    <w:rsid w:val="005A64F2"/>
    <w:rsid w:val="005A7979"/>
    <w:rsid w:val="005B05A8"/>
    <w:rsid w:val="005B0695"/>
    <w:rsid w:val="005B2919"/>
    <w:rsid w:val="005B3F87"/>
    <w:rsid w:val="005B57E3"/>
    <w:rsid w:val="005C0B40"/>
    <w:rsid w:val="005C381A"/>
    <w:rsid w:val="005D1204"/>
    <w:rsid w:val="005D5213"/>
    <w:rsid w:val="005E0CF1"/>
    <w:rsid w:val="005E1625"/>
    <w:rsid w:val="005E1AAE"/>
    <w:rsid w:val="005E4642"/>
    <w:rsid w:val="005E5062"/>
    <w:rsid w:val="005F12E9"/>
    <w:rsid w:val="005F6AB1"/>
    <w:rsid w:val="005F7859"/>
    <w:rsid w:val="0060013E"/>
    <w:rsid w:val="00602A37"/>
    <w:rsid w:val="00602C1F"/>
    <w:rsid w:val="006105B2"/>
    <w:rsid w:val="006140E4"/>
    <w:rsid w:val="0061755F"/>
    <w:rsid w:val="00623A94"/>
    <w:rsid w:val="00625A9B"/>
    <w:rsid w:val="00625EC3"/>
    <w:rsid w:val="00627545"/>
    <w:rsid w:val="00627F3D"/>
    <w:rsid w:val="00630B11"/>
    <w:rsid w:val="00630C9F"/>
    <w:rsid w:val="0063169C"/>
    <w:rsid w:val="00632614"/>
    <w:rsid w:val="00632DB2"/>
    <w:rsid w:val="006353BE"/>
    <w:rsid w:val="0063721A"/>
    <w:rsid w:val="00641D8F"/>
    <w:rsid w:val="006426D7"/>
    <w:rsid w:val="00642BAA"/>
    <w:rsid w:val="00646027"/>
    <w:rsid w:val="00647D0C"/>
    <w:rsid w:val="00647D7E"/>
    <w:rsid w:val="00651534"/>
    <w:rsid w:val="0065497B"/>
    <w:rsid w:val="006553A7"/>
    <w:rsid w:val="00655A41"/>
    <w:rsid w:val="00656FFE"/>
    <w:rsid w:val="006578C9"/>
    <w:rsid w:val="006644D3"/>
    <w:rsid w:val="00664FE9"/>
    <w:rsid w:val="00666695"/>
    <w:rsid w:val="00667ED3"/>
    <w:rsid w:val="006727F8"/>
    <w:rsid w:val="00675C99"/>
    <w:rsid w:val="006779EE"/>
    <w:rsid w:val="0068559A"/>
    <w:rsid w:val="00690896"/>
    <w:rsid w:val="00693BC2"/>
    <w:rsid w:val="0069512C"/>
    <w:rsid w:val="00695F77"/>
    <w:rsid w:val="006960D2"/>
    <w:rsid w:val="006A4CB0"/>
    <w:rsid w:val="006A71DC"/>
    <w:rsid w:val="006A79A7"/>
    <w:rsid w:val="006C1400"/>
    <w:rsid w:val="006C15A9"/>
    <w:rsid w:val="006C2F26"/>
    <w:rsid w:val="006C4E4A"/>
    <w:rsid w:val="006C4E8A"/>
    <w:rsid w:val="006C51F4"/>
    <w:rsid w:val="006C5886"/>
    <w:rsid w:val="006D19CE"/>
    <w:rsid w:val="006D3DA8"/>
    <w:rsid w:val="006D672D"/>
    <w:rsid w:val="006E3D93"/>
    <w:rsid w:val="006F746B"/>
    <w:rsid w:val="00701FB2"/>
    <w:rsid w:val="00705CDB"/>
    <w:rsid w:val="00706776"/>
    <w:rsid w:val="00712D0F"/>
    <w:rsid w:val="007149E1"/>
    <w:rsid w:val="00714DE3"/>
    <w:rsid w:val="00716158"/>
    <w:rsid w:val="007169AB"/>
    <w:rsid w:val="00717D2B"/>
    <w:rsid w:val="007209E2"/>
    <w:rsid w:val="00721CD1"/>
    <w:rsid w:val="007233C6"/>
    <w:rsid w:val="00727319"/>
    <w:rsid w:val="0072772C"/>
    <w:rsid w:val="00731966"/>
    <w:rsid w:val="00731D79"/>
    <w:rsid w:val="00736707"/>
    <w:rsid w:val="0074037B"/>
    <w:rsid w:val="007432AE"/>
    <w:rsid w:val="0074435B"/>
    <w:rsid w:val="00746146"/>
    <w:rsid w:val="00746AB9"/>
    <w:rsid w:val="00747831"/>
    <w:rsid w:val="00750ADF"/>
    <w:rsid w:val="00752419"/>
    <w:rsid w:val="00753ADC"/>
    <w:rsid w:val="00753EA8"/>
    <w:rsid w:val="0076039E"/>
    <w:rsid w:val="00764C28"/>
    <w:rsid w:val="007665A9"/>
    <w:rsid w:val="0076709A"/>
    <w:rsid w:val="00767931"/>
    <w:rsid w:val="0077224F"/>
    <w:rsid w:val="007773CE"/>
    <w:rsid w:val="00780D9D"/>
    <w:rsid w:val="0078258C"/>
    <w:rsid w:val="007936E6"/>
    <w:rsid w:val="00793EBE"/>
    <w:rsid w:val="00793FF8"/>
    <w:rsid w:val="00795637"/>
    <w:rsid w:val="007964C7"/>
    <w:rsid w:val="007A5C1A"/>
    <w:rsid w:val="007B0150"/>
    <w:rsid w:val="007B16A4"/>
    <w:rsid w:val="007B230A"/>
    <w:rsid w:val="007B33CA"/>
    <w:rsid w:val="007B4F05"/>
    <w:rsid w:val="007B6057"/>
    <w:rsid w:val="007B6D3E"/>
    <w:rsid w:val="007C115F"/>
    <w:rsid w:val="007C6AC8"/>
    <w:rsid w:val="007D1BB5"/>
    <w:rsid w:val="007D20F0"/>
    <w:rsid w:val="007E1A78"/>
    <w:rsid w:val="007E49E7"/>
    <w:rsid w:val="007E4DB3"/>
    <w:rsid w:val="007E703E"/>
    <w:rsid w:val="007E7381"/>
    <w:rsid w:val="007E79FC"/>
    <w:rsid w:val="007F1140"/>
    <w:rsid w:val="007F6E9A"/>
    <w:rsid w:val="00800C62"/>
    <w:rsid w:val="00801E7D"/>
    <w:rsid w:val="008029D7"/>
    <w:rsid w:val="0080551A"/>
    <w:rsid w:val="00805E61"/>
    <w:rsid w:val="00810154"/>
    <w:rsid w:val="008109B4"/>
    <w:rsid w:val="00811153"/>
    <w:rsid w:val="008136C0"/>
    <w:rsid w:val="00814F02"/>
    <w:rsid w:val="008159BA"/>
    <w:rsid w:val="00820041"/>
    <w:rsid w:val="008214EC"/>
    <w:rsid w:val="00826424"/>
    <w:rsid w:val="00826636"/>
    <w:rsid w:val="008305EF"/>
    <w:rsid w:val="00830B88"/>
    <w:rsid w:val="00832A4C"/>
    <w:rsid w:val="00833F21"/>
    <w:rsid w:val="00836AD9"/>
    <w:rsid w:val="008435E9"/>
    <w:rsid w:val="00845C09"/>
    <w:rsid w:val="00850290"/>
    <w:rsid w:val="008506DE"/>
    <w:rsid w:val="00857E01"/>
    <w:rsid w:val="008645DF"/>
    <w:rsid w:val="00865951"/>
    <w:rsid w:val="00865BBE"/>
    <w:rsid w:val="008702A0"/>
    <w:rsid w:val="00870811"/>
    <w:rsid w:val="00870C7F"/>
    <w:rsid w:val="008800EB"/>
    <w:rsid w:val="008802A1"/>
    <w:rsid w:val="008834ED"/>
    <w:rsid w:val="00884040"/>
    <w:rsid w:val="00884CAC"/>
    <w:rsid w:val="008856E0"/>
    <w:rsid w:val="0088777F"/>
    <w:rsid w:val="008912D6"/>
    <w:rsid w:val="00891735"/>
    <w:rsid w:val="00894344"/>
    <w:rsid w:val="00894EF2"/>
    <w:rsid w:val="00895E53"/>
    <w:rsid w:val="008A31BE"/>
    <w:rsid w:val="008A3FA7"/>
    <w:rsid w:val="008A5FA1"/>
    <w:rsid w:val="008B615E"/>
    <w:rsid w:val="008B7EF3"/>
    <w:rsid w:val="008D5371"/>
    <w:rsid w:val="008E06AD"/>
    <w:rsid w:val="008E2BFB"/>
    <w:rsid w:val="008F54BE"/>
    <w:rsid w:val="00901448"/>
    <w:rsid w:val="00903ADC"/>
    <w:rsid w:val="009116CE"/>
    <w:rsid w:val="00913699"/>
    <w:rsid w:val="009138C5"/>
    <w:rsid w:val="00915860"/>
    <w:rsid w:val="009175A6"/>
    <w:rsid w:val="00917C4B"/>
    <w:rsid w:val="00920CA5"/>
    <w:rsid w:val="00921C0F"/>
    <w:rsid w:val="00922BCC"/>
    <w:rsid w:val="0092796A"/>
    <w:rsid w:val="00930CCF"/>
    <w:rsid w:val="0093630B"/>
    <w:rsid w:val="00937BEF"/>
    <w:rsid w:val="009408AE"/>
    <w:rsid w:val="00947A8A"/>
    <w:rsid w:val="00952EAC"/>
    <w:rsid w:val="00954304"/>
    <w:rsid w:val="009555B7"/>
    <w:rsid w:val="00955F51"/>
    <w:rsid w:val="009578E1"/>
    <w:rsid w:val="00964CBB"/>
    <w:rsid w:val="009661A2"/>
    <w:rsid w:val="009717F0"/>
    <w:rsid w:val="00974175"/>
    <w:rsid w:val="00975553"/>
    <w:rsid w:val="009837BD"/>
    <w:rsid w:val="00984FD1"/>
    <w:rsid w:val="00986483"/>
    <w:rsid w:val="009923F3"/>
    <w:rsid w:val="0099750F"/>
    <w:rsid w:val="009A0139"/>
    <w:rsid w:val="009A296A"/>
    <w:rsid w:val="009A65A5"/>
    <w:rsid w:val="009B4966"/>
    <w:rsid w:val="009B4E92"/>
    <w:rsid w:val="009B77AC"/>
    <w:rsid w:val="009B77D5"/>
    <w:rsid w:val="009C2E71"/>
    <w:rsid w:val="009C3B60"/>
    <w:rsid w:val="009C582B"/>
    <w:rsid w:val="009C722E"/>
    <w:rsid w:val="009D2720"/>
    <w:rsid w:val="009D365F"/>
    <w:rsid w:val="009D6FE9"/>
    <w:rsid w:val="009E1465"/>
    <w:rsid w:val="009E3EA2"/>
    <w:rsid w:val="009E4F17"/>
    <w:rsid w:val="009E7E68"/>
    <w:rsid w:val="009F24A7"/>
    <w:rsid w:val="009F7A73"/>
    <w:rsid w:val="00A00768"/>
    <w:rsid w:val="00A10FCF"/>
    <w:rsid w:val="00A11F10"/>
    <w:rsid w:val="00A2124D"/>
    <w:rsid w:val="00A21E81"/>
    <w:rsid w:val="00A22296"/>
    <w:rsid w:val="00A24718"/>
    <w:rsid w:val="00A24DBC"/>
    <w:rsid w:val="00A27534"/>
    <w:rsid w:val="00A27D0A"/>
    <w:rsid w:val="00A32E43"/>
    <w:rsid w:val="00A435AE"/>
    <w:rsid w:val="00A43B9E"/>
    <w:rsid w:val="00A47E4D"/>
    <w:rsid w:val="00A51B4A"/>
    <w:rsid w:val="00A52818"/>
    <w:rsid w:val="00A54372"/>
    <w:rsid w:val="00A64B4B"/>
    <w:rsid w:val="00A70520"/>
    <w:rsid w:val="00A80AD8"/>
    <w:rsid w:val="00A846B6"/>
    <w:rsid w:val="00A87F30"/>
    <w:rsid w:val="00A92CB9"/>
    <w:rsid w:val="00A94A1C"/>
    <w:rsid w:val="00A95302"/>
    <w:rsid w:val="00AA0D1C"/>
    <w:rsid w:val="00AA6D87"/>
    <w:rsid w:val="00AB2ABB"/>
    <w:rsid w:val="00AB4CA0"/>
    <w:rsid w:val="00AB6C46"/>
    <w:rsid w:val="00AC23EB"/>
    <w:rsid w:val="00AC331C"/>
    <w:rsid w:val="00AC3931"/>
    <w:rsid w:val="00AC3A61"/>
    <w:rsid w:val="00AD20FF"/>
    <w:rsid w:val="00AD25B7"/>
    <w:rsid w:val="00AD4D01"/>
    <w:rsid w:val="00AD5411"/>
    <w:rsid w:val="00AD598B"/>
    <w:rsid w:val="00AD76DE"/>
    <w:rsid w:val="00AE4409"/>
    <w:rsid w:val="00AE512A"/>
    <w:rsid w:val="00B00BEA"/>
    <w:rsid w:val="00B04984"/>
    <w:rsid w:val="00B13EFC"/>
    <w:rsid w:val="00B14ABA"/>
    <w:rsid w:val="00B14F32"/>
    <w:rsid w:val="00B23F8C"/>
    <w:rsid w:val="00B2432A"/>
    <w:rsid w:val="00B249B8"/>
    <w:rsid w:val="00B257DD"/>
    <w:rsid w:val="00B2624A"/>
    <w:rsid w:val="00B26B84"/>
    <w:rsid w:val="00B31CDB"/>
    <w:rsid w:val="00B33F84"/>
    <w:rsid w:val="00B3590A"/>
    <w:rsid w:val="00B677FF"/>
    <w:rsid w:val="00B713E7"/>
    <w:rsid w:val="00B743C8"/>
    <w:rsid w:val="00B74DE3"/>
    <w:rsid w:val="00B7766E"/>
    <w:rsid w:val="00B82B1D"/>
    <w:rsid w:val="00B85C89"/>
    <w:rsid w:val="00B86D06"/>
    <w:rsid w:val="00B97B9C"/>
    <w:rsid w:val="00B97E9B"/>
    <w:rsid w:val="00BA5076"/>
    <w:rsid w:val="00BA532D"/>
    <w:rsid w:val="00BA5748"/>
    <w:rsid w:val="00BA5C00"/>
    <w:rsid w:val="00BA6772"/>
    <w:rsid w:val="00BB03F7"/>
    <w:rsid w:val="00BB50CA"/>
    <w:rsid w:val="00BC296A"/>
    <w:rsid w:val="00BC6004"/>
    <w:rsid w:val="00BD393A"/>
    <w:rsid w:val="00BD67EF"/>
    <w:rsid w:val="00BE4F92"/>
    <w:rsid w:val="00BE7C2B"/>
    <w:rsid w:val="00BF0AAB"/>
    <w:rsid w:val="00BF2030"/>
    <w:rsid w:val="00BF2CAF"/>
    <w:rsid w:val="00BF41BA"/>
    <w:rsid w:val="00BF4CED"/>
    <w:rsid w:val="00BF603A"/>
    <w:rsid w:val="00C00E72"/>
    <w:rsid w:val="00C01E0C"/>
    <w:rsid w:val="00C05639"/>
    <w:rsid w:val="00C06A47"/>
    <w:rsid w:val="00C10AC7"/>
    <w:rsid w:val="00C15F5B"/>
    <w:rsid w:val="00C21077"/>
    <w:rsid w:val="00C24987"/>
    <w:rsid w:val="00C25970"/>
    <w:rsid w:val="00C25F98"/>
    <w:rsid w:val="00C43FB4"/>
    <w:rsid w:val="00C45326"/>
    <w:rsid w:val="00C461C0"/>
    <w:rsid w:val="00C50686"/>
    <w:rsid w:val="00C506C2"/>
    <w:rsid w:val="00C51FE0"/>
    <w:rsid w:val="00C5225D"/>
    <w:rsid w:val="00C53794"/>
    <w:rsid w:val="00C60D1D"/>
    <w:rsid w:val="00C64397"/>
    <w:rsid w:val="00C660F4"/>
    <w:rsid w:val="00C66B7A"/>
    <w:rsid w:val="00C73649"/>
    <w:rsid w:val="00C74CF0"/>
    <w:rsid w:val="00C75381"/>
    <w:rsid w:val="00C76484"/>
    <w:rsid w:val="00C813D3"/>
    <w:rsid w:val="00C87BF6"/>
    <w:rsid w:val="00C925CA"/>
    <w:rsid w:val="00C97A5D"/>
    <w:rsid w:val="00C97D1A"/>
    <w:rsid w:val="00CB26BD"/>
    <w:rsid w:val="00CB4179"/>
    <w:rsid w:val="00CB514E"/>
    <w:rsid w:val="00CB6ABC"/>
    <w:rsid w:val="00CC3F55"/>
    <w:rsid w:val="00CC7222"/>
    <w:rsid w:val="00CC7444"/>
    <w:rsid w:val="00CD359A"/>
    <w:rsid w:val="00CD680C"/>
    <w:rsid w:val="00CD7273"/>
    <w:rsid w:val="00CD7CFE"/>
    <w:rsid w:val="00CE45B1"/>
    <w:rsid w:val="00CF3300"/>
    <w:rsid w:val="00CF3AFF"/>
    <w:rsid w:val="00CF44E3"/>
    <w:rsid w:val="00CF772F"/>
    <w:rsid w:val="00D01916"/>
    <w:rsid w:val="00D12C2E"/>
    <w:rsid w:val="00D13511"/>
    <w:rsid w:val="00D14A87"/>
    <w:rsid w:val="00D1790C"/>
    <w:rsid w:val="00D2268D"/>
    <w:rsid w:val="00D23819"/>
    <w:rsid w:val="00D264C1"/>
    <w:rsid w:val="00D277AC"/>
    <w:rsid w:val="00D27948"/>
    <w:rsid w:val="00D30FE4"/>
    <w:rsid w:val="00D34DE1"/>
    <w:rsid w:val="00D40D2F"/>
    <w:rsid w:val="00D42AFD"/>
    <w:rsid w:val="00D4576C"/>
    <w:rsid w:val="00D52126"/>
    <w:rsid w:val="00D53680"/>
    <w:rsid w:val="00D54B24"/>
    <w:rsid w:val="00D55FF5"/>
    <w:rsid w:val="00D60FCE"/>
    <w:rsid w:val="00D630E4"/>
    <w:rsid w:val="00D72D4C"/>
    <w:rsid w:val="00D737E4"/>
    <w:rsid w:val="00D76269"/>
    <w:rsid w:val="00D81097"/>
    <w:rsid w:val="00D81358"/>
    <w:rsid w:val="00D81EDF"/>
    <w:rsid w:val="00D833D5"/>
    <w:rsid w:val="00D85AEF"/>
    <w:rsid w:val="00D85DFD"/>
    <w:rsid w:val="00D913B6"/>
    <w:rsid w:val="00D94EAD"/>
    <w:rsid w:val="00D95112"/>
    <w:rsid w:val="00D96077"/>
    <w:rsid w:val="00DA1F06"/>
    <w:rsid w:val="00DA29F7"/>
    <w:rsid w:val="00DA397B"/>
    <w:rsid w:val="00DA58F0"/>
    <w:rsid w:val="00DB03AD"/>
    <w:rsid w:val="00DB1FF5"/>
    <w:rsid w:val="00DB619D"/>
    <w:rsid w:val="00DB6945"/>
    <w:rsid w:val="00DB7E3B"/>
    <w:rsid w:val="00DC0055"/>
    <w:rsid w:val="00DC41FE"/>
    <w:rsid w:val="00DC74E8"/>
    <w:rsid w:val="00DD6030"/>
    <w:rsid w:val="00DE0130"/>
    <w:rsid w:val="00DE116A"/>
    <w:rsid w:val="00DF08AE"/>
    <w:rsid w:val="00DF2659"/>
    <w:rsid w:val="00DF2DFE"/>
    <w:rsid w:val="00DF72D3"/>
    <w:rsid w:val="00E0041D"/>
    <w:rsid w:val="00E05547"/>
    <w:rsid w:val="00E07B95"/>
    <w:rsid w:val="00E13757"/>
    <w:rsid w:val="00E149B2"/>
    <w:rsid w:val="00E24548"/>
    <w:rsid w:val="00E25EAC"/>
    <w:rsid w:val="00E26C73"/>
    <w:rsid w:val="00E34474"/>
    <w:rsid w:val="00E3615E"/>
    <w:rsid w:val="00E363C7"/>
    <w:rsid w:val="00E40066"/>
    <w:rsid w:val="00E40C37"/>
    <w:rsid w:val="00E418BD"/>
    <w:rsid w:val="00E41CA6"/>
    <w:rsid w:val="00E47DEA"/>
    <w:rsid w:val="00E503B2"/>
    <w:rsid w:val="00E50C95"/>
    <w:rsid w:val="00E557BA"/>
    <w:rsid w:val="00E60B70"/>
    <w:rsid w:val="00E61449"/>
    <w:rsid w:val="00E61759"/>
    <w:rsid w:val="00E6288B"/>
    <w:rsid w:val="00E65849"/>
    <w:rsid w:val="00E67E91"/>
    <w:rsid w:val="00E70542"/>
    <w:rsid w:val="00E71A6D"/>
    <w:rsid w:val="00E72A21"/>
    <w:rsid w:val="00E73951"/>
    <w:rsid w:val="00E75724"/>
    <w:rsid w:val="00E86C15"/>
    <w:rsid w:val="00E86C1C"/>
    <w:rsid w:val="00E87E43"/>
    <w:rsid w:val="00E90F78"/>
    <w:rsid w:val="00E910E6"/>
    <w:rsid w:val="00E9124F"/>
    <w:rsid w:val="00E93BDF"/>
    <w:rsid w:val="00E94282"/>
    <w:rsid w:val="00E944A8"/>
    <w:rsid w:val="00E9494B"/>
    <w:rsid w:val="00EA4F43"/>
    <w:rsid w:val="00EA7CC0"/>
    <w:rsid w:val="00EB6893"/>
    <w:rsid w:val="00ED04BE"/>
    <w:rsid w:val="00ED17FA"/>
    <w:rsid w:val="00ED2C19"/>
    <w:rsid w:val="00ED3CF4"/>
    <w:rsid w:val="00ED52A6"/>
    <w:rsid w:val="00ED6287"/>
    <w:rsid w:val="00ED672E"/>
    <w:rsid w:val="00EE138E"/>
    <w:rsid w:val="00EE47F1"/>
    <w:rsid w:val="00EE5911"/>
    <w:rsid w:val="00EE75A8"/>
    <w:rsid w:val="00EF255D"/>
    <w:rsid w:val="00EF27CB"/>
    <w:rsid w:val="00EF4B4B"/>
    <w:rsid w:val="00EF7A31"/>
    <w:rsid w:val="00F01CCA"/>
    <w:rsid w:val="00F07BEF"/>
    <w:rsid w:val="00F13852"/>
    <w:rsid w:val="00F2040E"/>
    <w:rsid w:val="00F21EC5"/>
    <w:rsid w:val="00F23180"/>
    <w:rsid w:val="00F258F1"/>
    <w:rsid w:val="00F2771C"/>
    <w:rsid w:val="00F2795F"/>
    <w:rsid w:val="00F27A06"/>
    <w:rsid w:val="00F31D57"/>
    <w:rsid w:val="00F325AF"/>
    <w:rsid w:val="00F32A22"/>
    <w:rsid w:val="00F360AA"/>
    <w:rsid w:val="00F42BAC"/>
    <w:rsid w:val="00F4329E"/>
    <w:rsid w:val="00F44EB3"/>
    <w:rsid w:val="00F53953"/>
    <w:rsid w:val="00F5398C"/>
    <w:rsid w:val="00F556AF"/>
    <w:rsid w:val="00F6358A"/>
    <w:rsid w:val="00F6702E"/>
    <w:rsid w:val="00F74049"/>
    <w:rsid w:val="00F75D62"/>
    <w:rsid w:val="00F82A54"/>
    <w:rsid w:val="00F83C36"/>
    <w:rsid w:val="00F85D9F"/>
    <w:rsid w:val="00F87C41"/>
    <w:rsid w:val="00F9354E"/>
    <w:rsid w:val="00F95C8E"/>
    <w:rsid w:val="00FA09D6"/>
    <w:rsid w:val="00FA23E2"/>
    <w:rsid w:val="00FA697B"/>
    <w:rsid w:val="00FA7E9D"/>
    <w:rsid w:val="00FB16F9"/>
    <w:rsid w:val="00FB43EC"/>
    <w:rsid w:val="00FB5910"/>
    <w:rsid w:val="00FD1136"/>
    <w:rsid w:val="00FD24CD"/>
    <w:rsid w:val="00FD77DA"/>
    <w:rsid w:val="00FE5588"/>
    <w:rsid w:val="00FF45E5"/>
    <w:rsid w:val="00FF4BA2"/>
    <w:rsid w:val="00FF61B6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86C2D-5D9F-490C-8F12-3F950EFD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F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00E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00E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00E72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C00E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jmvarner</dc:creator>
  <cp:lastModifiedBy>Kristin L. Briggs</cp:lastModifiedBy>
  <cp:revision>2</cp:revision>
  <cp:lastPrinted>2019-06-13T14:53:00Z</cp:lastPrinted>
  <dcterms:created xsi:type="dcterms:W3CDTF">2021-10-21T17:48:00Z</dcterms:created>
  <dcterms:modified xsi:type="dcterms:W3CDTF">2021-10-21T17:48:00Z</dcterms:modified>
</cp:coreProperties>
</file>